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776A4" w:rsidRPr="001776A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="00657A5D" w:rsidRP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排灣</w:t>
      </w:r>
      <w:r w:rsid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11AA7" w:rsidRPr="00C11AA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EF4184" w:rsidRPr="00EF418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F0AB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76AC0" w:rsidRPr="00876AC0" w:rsidRDefault="00200110" w:rsidP="00876AC0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20011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izua</w:t>
      </w:r>
      <w:proofErr w:type="spellEnd"/>
      <w:r w:rsidRPr="0020011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20011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keluljung</w:t>
      </w:r>
      <w:proofErr w:type="spellEnd"/>
      <w:r w:rsidRPr="0020011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20011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nua</w:t>
      </w:r>
      <w:proofErr w:type="spellEnd"/>
      <w:r w:rsidRPr="0020011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20011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kacikacing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00110" w:rsidRPr="00200110" w:rsidRDefault="00200110" w:rsidP="00200110">
      <w:pPr>
        <w:spacing w:line="68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za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kacikacing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kitjavilivililj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kina a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djemekuac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manu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mazeli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qivu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kina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mayatucu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gram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“ kina</w:t>
      </w:r>
      <w:proofErr w:type="gram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akua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nasemevalj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itjen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tuca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udresul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sadjelung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keluljung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? ”</w:t>
      </w:r>
    </w:p>
    <w:p w:rsidR="00200110" w:rsidRPr="00200110" w:rsidRDefault="00200110" w:rsidP="00200110">
      <w:pPr>
        <w:spacing w:line="68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temevela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kina </w:t>
      </w:r>
      <w:proofErr w:type="gram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“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aya</w:t>
      </w:r>
      <w:proofErr w:type="spellEnd"/>
      <w:proofErr w:type="gram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neka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nutja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cuqelalj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namiceng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kinacavacavan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saka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amin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djemekuac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mavan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sigalju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manasika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nakuya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neka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keluljung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 ”</w:t>
      </w:r>
    </w:p>
    <w:p w:rsidR="00200110" w:rsidRPr="00200110" w:rsidRDefault="00200110" w:rsidP="00200110">
      <w:pPr>
        <w:spacing w:line="68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ljakua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maljia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qatjuvitjuvi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neka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cuqelalj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uta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inika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djaljav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awa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inika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semevalj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keluljung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?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selevelev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kacikacing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kivadaq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kina.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patevela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kina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mayatucu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gram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“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ayatua</w:t>
      </w:r>
      <w:proofErr w:type="spellEnd"/>
      <w:proofErr w:type="gram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aicu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qatjuvitjuvi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uri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masan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kadjiadji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(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kalabiabi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/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kalazuazung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)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timadju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kalevelevan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paljakev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tjaimadju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! ”</w:t>
      </w:r>
    </w:p>
    <w:p w:rsidR="00200110" w:rsidRPr="00200110" w:rsidRDefault="00200110" w:rsidP="00200110">
      <w:pPr>
        <w:spacing w:line="68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azua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qatjudrai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namaya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neka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cuqelalj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inika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djaljav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mekelj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uta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inika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masan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kadjiadji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(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kalabiabi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/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kalazuazung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),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awa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inika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semevalj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sadjeludjelung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keluljung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?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saljinga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sakamaya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kacikacing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zuma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patjaizua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kivadaq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kina.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djemeli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kina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qivu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gram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“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ayatua</w:t>
      </w:r>
      <w:proofErr w:type="spellEnd"/>
      <w:proofErr w:type="gram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azua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qatjudrai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ljetaladj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qipu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timadju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kadjunangan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paljakev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tjaimadju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pai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! ”</w:t>
      </w:r>
    </w:p>
    <w:p w:rsidR="00200110" w:rsidRPr="00200110" w:rsidRDefault="00200110" w:rsidP="00200110">
      <w:pPr>
        <w:spacing w:line="68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manu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qemaung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pasiqaca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kacikacing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mayatucu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gram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“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proofErr w:type="gram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tima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numaya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lja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uri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paljakev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kiljivak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tjanuitjen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?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neka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tjaljiqacaqaca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kalevelevan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neka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edremedremel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kadjunangan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! ”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azua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kina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neka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nu kai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seljudrung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timadju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….</w:t>
      </w:r>
    </w:p>
    <w:p w:rsidR="00200110" w:rsidRPr="00200110" w:rsidRDefault="00200110" w:rsidP="00200110">
      <w:pPr>
        <w:spacing w:line="68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kai a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mayatucu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“ a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kinaikacauwanan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tapuluq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alu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siva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sakamaya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inika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nasekanavalj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.”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gata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mapida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zua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caucau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napuvarung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kikamanguaq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tuazua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ita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drusa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?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siayanga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titjen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kakedrian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salasaladj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kivauvauvaljan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nemanga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nu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pacun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itjen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nemanga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zuma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neka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nitjen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inika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ken a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venala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tuazuma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itjen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saqetju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varung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kipaseturudj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itjen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madjulu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sadjelung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varung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inika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tjen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masalu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ginaugav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kanitjenan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manguaqan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patjaizua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levan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sikuda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vaik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pacun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nitjen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nekacan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avan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semupu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nanguaqan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tjen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namasalu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kinaikacauwanan</w:t>
      </w:r>
      <w:proofErr w:type="spellEnd"/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200110" w:rsidRPr="00200110" w:rsidRDefault="00200110" w:rsidP="00200110">
      <w:pPr>
        <w:spacing w:line="68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r w:rsidRPr="0020011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</w:p>
    <w:p w:rsidR="00531CAF" w:rsidRDefault="00531CAF" w:rsidP="00876AC0">
      <w:pPr>
        <w:spacing w:line="68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</w:p>
    <w:p w:rsidR="00531CAF" w:rsidRDefault="00531CAF" w:rsidP="00876AC0">
      <w:pPr>
        <w:spacing w:line="68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</w:p>
    <w:p w:rsidR="00200110" w:rsidRDefault="00200110" w:rsidP="00876AC0">
      <w:pPr>
        <w:spacing w:line="68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</w:p>
    <w:p w:rsidR="00200110" w:rsidRDefault="00200110" w:rsidP="00876AC0">
      <w:pPr>
        <w:spacing w:line="68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</w:p>
    <w:p w:rsidR="00200110" w:rsidRPr="00200110" w:rsidRDefault="00200110" w:rsidP="00876AC0">
      <w:pPr>
        <w:spacing w:line="680" w:lineRule="exact"/>
        <w:ind w:firstLineChars="200" w:firstLine="640"/>
        <w:rPr>
          <w:rFonts w:ascii="Times New Roman" w:eastAsia="標楷體" w:hAnsi="Times New Roman" w:cs="Times New Roman" w:hint="eastAsia"/>
          <w:color w:val="000000"/>
          <w:kern w:val="0"/>
          <w:sz w:val="32"/>
          <w:szCs w:val="32"/>
          <w:bdr w:val="none" w:sz="0" w:space="0" w:color="auto" w:frame="1"/>
        </w:rPr>
      </w:pPr>
    </w:p>
    <w:p w:rsidR="00EC0D33" w:rsidRPr="00AC0A2D" w:rsidRDefault="00725814" w:rsidP="00725814">
      <w:pPr>
        <w:spacing w:line="680" w:lineRule="exact"/>
        <w:ind w:firstLineChars="200" w:firstLine="640"/>
        <w:rPr>
          <w:rFonts w:ascii="Times New Roman" w:eastAsia="標楷體" w:hAnsi="Times New Roman" w:cs="Times New Roman"/>
          <w:lang w:val="fr-FR"/>
        </w:rPr>
        <w:sectPr w:rsidR="00EC0D33" w:rsidRPr="00AC0A2D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776A4" w:rsidRPr="001776A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="00657A5D" w:rsidRP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排灣</w:t>
      </w:r>
      <w:r w:rsid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11AA7" w:rsidRPr="00C11AA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EF4184" w:rsidRPr="00EF418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F0AB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200110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200110">
        <w:rPr>
          <w:rFonts w:ascii="Times New Roman" w:eastAsia="標楷體" w:hAnsi="Times New Roman"/>
          <w:color w:val="212529"/>
          <w:kern w:val="0"/>
          <w:sz w:val="40"/>
          <w:szCs w:val="32"/>
        </w:rPr>
        <w:t>蝸牛有殼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00110" w:rsidRPr="00200110" w:rsidRDefault="00200110" w:rsidP="00200110">
      <w:pPr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  <w:bookmarkStart w:id="0" w:name="_GoBack"/>
      <w:r w:rsidRPr="00200110">
        <w:rPr>
          <w:rFonts w:ascii="Times New Roman" w:eastAsia="標楷體" w:hAnsi="Times New Roman" w:cs="Times New Roman"/>
          <w:sz w:val="32"/>
          <w:szCs w:val="32"/>
        </w:rPr>
        <w:t>小蝸牛跟媽媽抱怨，為什麼要背又硬又重的殼？毛毛蟲也沒有骨頭，也跑不快，為什麼不用</w:t>
      </w:r>
      <w:proofErr w:type="gramStart"/>
      <w:r w:rsidRPr="00200110">
        <w:rPr>
          <w:rFonts w:ascii="Times New Roman" w:eastAsia="標楷體" w:hAnsi="Times New Roman" w:cs="Times New Roman"/>
          <w:sz w:val="32"/>
          <w:szCs w:val="32"/>
        </w:rPr>
        <w:t>背著殼</w:t>
      </w:r>
      <w:proofErr w:type="gramEnd"/>
      <w:r w:rsidRPr="00200110">
        <w:rPr>
          <w:rFonts w:ascii="Times New Roman" w:eastAsia="標楷體" w:hAnsi="Times New Roman" w:cs="Times New Roman"/>
          <w:sz w:val="32"/>
          <w:szCs w:val="32"/>
        </w:rPr>
        <w:t>？蚯蚓沒有骨頭，跑不快，也不會變蝴蝶，為什麼不用</w:t>
      </w:r>
      <w:proofErr w:type="gramStart"/>
      <w:r w:rsidRPr="00200110">
        <w:rPr>
          <w:rFonts w:ascii="Times New Roman" w:eastAsia="標楷體" w:hAnsi="Times New Roman" w:cs="Times New Roman"/>
          <w:sz w:val="32"/>
          <w:szCs w:val="32"/>
        </w:rPr>
        <w:t>背殼呢</w:t>
      </w:r>
      <w:proofErr w:type="gramEnd"/>
      <w:r w:rsidRPr="00200110">
        <w:rPr>
          <w:rFonts w:ascii="Times New Roman" w:eastAsia="標楷體" w:hAnsi="Times New Roman" w:cs="Times New Roman"/>
          <w:sz w:val="32"/>
          <w:szCs w:val="32"/>
        </w:rPr>
        <w:t>？小蝸牛總是羨慕別人地問著。</w:t>
      </w:r>
    </w:p>
    <w:p w:rsidR="00200110" w:rsidRPr="00200110" w:rsidRDefault="00200110" w:rsidP="00200110">
      <w:pPr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  <w:r w:rsidRPr="00200110">
        <w:rPr>
          <w:rFonts w:ascii="Times New Roman" w:eastAsia="標楷體" w:hAnsi="Times New Roman" w:cs="Times New Roman"/>
          <w:sz w:val="32"/>
          <w:szCs w:val="32"/>
        </w:rPr>
        <w:t>人生不如意十之八九。但有多少人能有真智慧去享受那如意的一二呢？特別是青少年時期，同儕模仿學習，別人有的東西自己沒有，便覺得不如人，自卑的感受容易陷入不快樂，無法覺察擁有的美好。我們要能夠數自己擁有的部份，建立一個</w:t>
      </w:r>
      <w:proofErr w:type="gramStart"/>
      <w:r w:rsidRPr="00200110">
        <w:rPr>
          <w:rFonts w:ascii="Times New Roman" w:eastAsia="標楷體" w:hAnsi="Times New Roman" w:cs="Times New Roman"/>
          <w:sz w:val="32"/>
          <w:szCs w:val="32"/>
        </w:rPr>
        <w:t>正向且知足</w:t>
      </w:r>
      <w:proofErr w:type="gramEnd"/>
      <w:r w:rsidRPr="00200110">
        <w:rPr>
          <w:rFonts w:ascii="Times New Roman" w:eastAsia="標楷體" w:hAnsi="Times New Roman" w:cs="Times New Roman"/>
          <w:sz w:val="32"/>
          <w:szCs w:val="32"/>
        </w:rPr>
        <w:t>的人生。</w:t>
      </w:r>
    </w:p>
    <w:bookmarkEnd w:id="0"/>
    <w:p w:rsidR="0020038D" w:rsidRPr="00200110" w:rsidRDefault="0020038D" w:rsidP="00200110">
      <w:pPr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sectPr w:rsidR="0020038D" w:rsidRPr="00200110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45608"/>
    <w:rsid w:val="00045647"/>
    <w:rsid w:val="00052EB7"/>
    <w:rsid w:val="000545C2"/>
    <w:rsid w:val="000600BF"/>
    <w:rsid w:val="00084D57"/>
    <w:rsid w:val="000B3410"/>
    <w:rsid w:val="000B7EE6"/>
    <w:rsid w:val="000C28E1"/>
    <w:rsid w:val="000C5B1E"/>
    <w:rsid w:val="000D5C4E"/>
    <w:rsid w:val="000D7656"/>
    <w:rsid w:val="000E2DC5"/>
    <w:rsid w:val="000F090B"/>
    <w:rsid w:val="000F17B4"/>
    <w:rsid w:val="00101F62"/>
    <w:rsid w:val="00104F4C"/>
    <w:rsid w:val="001110D5"/>
    <w:rsid w:val="0013056E"/>
    <w:rsid w:val="001776A4"/>
    <w:rsid w:val="00186BCB"/>
    <w:rsid w:val="001A2DD0"/>
    <w:rsid w:val="001B58E8"/>
    <w:rsid w:val="001D1940"/>
    <w:rsid w:val="001E52EB"/>
    <w:rsid w:val="001F2668"/>
    <w:rsid w:val="001F41D7"/>
    <w:rsid w:val="00200110"/>
    <w:rsid w:val="0020038D"/>
    <w:rsid w:val="00220156"/>
    <w:rsid w:val="00233791"/>
    <w:rsid w:val="002352BC"/>
    <w:rsid w:val="00235DD5"/>
    <w:rsid w:val="00236147"/>
    <w:rsid w:val="002568F5"/>
    <w:rsid w:val="002867E8"/>
    <w:rsid w:val="00290B49"/>
    <w:rsid w:val="002C4F7B"/>
    <w:rsid w:val="0030329D"/>
    <w:rsid w:val="00305D8A"/>
    <w:rsid w:val="0039287C"/>
    <w:rsid w:val="003A0FB0"/>
    <w:rsid w:val="003A3B28"/>
    <w:rsid w:val="003E527C"/>
    <w:rsid w:val="003F0BAC"/>
    <w:rsid w:val="003F5CB0"/>
    <w:rsid w:val="00424526"/>
    <w:rsid w:val="00435A7A"/>
    <w:rsid w:val="00487E22"/>
    <w:rsid w:val="004A7CFC"/>
    <w:rsid w:val="004C5ECF"/>
    <w:rsid w:val="004E3505"/>
    <w:rsid w:val="004F3AC6"/>
    <w:rsid w:val="00514A69"/>
    <w:rsid w:val="00531CAF"/>
    <w:rsid w:val="005D0CDC"/>
    <w:rsid w:val="005D6257"/>
    <w:rsid w:val="005F62E9"/>
    <w:rsid w:val="006218D0"/>
    <w:rsid w:val="00657A5D"/>
    <w:rsid w:val="00671EE2"/>
    <w:rsid w:val="00672B11"/>
    <w:rsid w:val="00684ADD"/>
    <w:rsid w:val="00693CE9"/>
    <w:rsid w:val="0069556F"/>
    <w:rsid w:val="006C234D"/>
    <w:rsid w:val="006F1E33"/>
    <w:rsid w:val="006F28A4"/>
    <w:rsid w:val="00704BA8"/>
    <w:rsid w:val="00720A47"/>
    <w:rsid w:val="00725814"/>
    <w:rsid w:val="007273D0"/>
    <w:rsid w:val="00757C44"/>
    <w:rsid w:val="007B53C5"/>
    <w:rsid w:val="007B5F7C"/>
    <w:rsid w:val="007D1329"/>
    <w:rsid w:val="007D4A87"/>
    <w:rsid w:val="007E05EE"/>
    <w:rsid w:val="00804A0C"/>
    <w:rsid w:val="008065DD"/>
    <w:rsid w:val="00823314"/>
    <w:rsid w:val="008535B2"/>
    <w:rsid w:val="00876AC0"/>
    <w:rsid w:val="008A36DE"/>
    <w:rsid w:val="008E0008"/>
    <w:rsid w:val="008E7DD3"/>
    <w:rsid w:val="009020D8"/>
    <w:rsid w:val="00910340"/>
    <w:rsid w:val="009163DE"/>
    <w:rsid w:val="0092021C"/>
    <w:rsid w:val="00925718"/>
    <w:rsid w:val="009269B3"/>
    <w:rsid w:val="00965702"/>
    <w:rsid w:val="00983F62"/>
    <w:rsid w:val="009862F7"/>
    <w:rsid w:val="009C376D"/>
    <w:rsid w:val="009D212A"/>
    <w:rsid w:val="009D38F2"/>
    <w:rsid w:val="009E659E"/>
    <w:rsid w:val="009F0793"/>
    <w:rsid w:val="00A21FBC"/>
    <w:rsid w:val="00A32CCB"/>
    <w:rsid w:val="00A92999"/>
    <w:rsid w:val="00AA065F"/>
    <w:rsid w:val="00AC0A2D"/>
    <w:rsid w:val="00AC426C"/>
    <w:rsid w:val="00AD01D7"/>
    <w:rsid w:val="00AE5910"/>
    <w:rsid w:val="00B05E83"/>
    <w:rsid w:val="00B51C96"/>
    <w:rsid w:val="00B619BC"/>
    <w:rsid w:val="00B6369B"/>
    <w:rsid w:val="00B6615E"/>
    <w:rsid w:val="00B720DD"/>
    <w:rsid w:val="00B872B4"/>
    <w:rsid w:val="00BA0EE6"/>
    <w:rsid w:val="00BB09E7"/>
    <w:rsid w:val="00BB119C"/>
    <w:rsid w:val="00BB19FE"/>
    <w:rsid w:val="00BB45F4"/>
    <w:rsid w:val="00BC161F"/>
    <w:rsid w:val="00BD31A5"/>
    <w:rsid w:val="00BF3CFE"/>
    <w:rsid w:val="00C02DD0"/>
    <w:rsid w:val="00C11AA7"/>
    <w:rsid w:val="00C12077"/>
    <w:rsid w:val="00C23DEE"/>
    <w:rsid w:val="00C2402D"/>
    <w:rsid w:val="00C27574"/>
    <w:rsid w:val="00C3310F"/>
    <w:rsid w:val="00CB2541"/>
    <w:rsid w:val="00CB4BEF"/>
    <w:rsid w:val="00CE1221"/>
    <w:rsid w:val="00D256B6"/>
    <w:rsid w:val="00D374FA"/>
    <w:rsid w:val="00D437D7"/>
    <w:rsid w:val="00D4507B"/>
    <w:rsid w:val="00D45B8D"/>
    <w:rsid w:val="00D8373D"/>
    <w:rsid w:val="00D941A8"/>
    <w:rsid w:val="00DC3694"/>
    <w:rsid w:val="00DD1EC0"/>
    <w:rsid w:val="00DD262E"/>
    <w:rsid w:val="00DD4DC4"/>
    <w:rsid w:val="00DD7392"/>
    <w:rsid w:val="00DF0AB4"/>
    <w:rsid w:val="00DF0BE7"/>
    <w:rsid w:val="00E15094"/>
    <w:rsid w:val="00E26CA1"/>
    <w:rsid w:val="00E31CFD"/>
    <w:rsid w:val="00E41546"/>
    <w:rsid w:val="00E5456B"/>
    <w:rsid w:val="00EC0D33"/>
    <w:rsid w:val="00ED6E06"/>
    <w:rsid w:val="00EE2FFE"/>
    <w:rsid w:val="00EF4184"/>
    <w:rsid w:val="00F01BF9"/>
    <w:rsid w:val="00F228E3"/>
    <w:rsid w:val="00F313B5"/>
    <w:rsid w:val="00F337BE"/>
    <w:rsid w:val="00F33D07"/>
    <w:rsid w:val="00F3599D"/>
    <w:rsid w:val="00F427D7"/>
    <w:rsid w:val="00F6798E"/>
    <w:rsid w:val="00F87EF2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."/>
  <w:listSeparator w:val=","/>
  <w14:docId w14:val="150B297D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9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4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4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4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B026F6-C192-4FAE-B331-A63C63718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330</Words>
  <Characters>1885</Characters>
  <Application>Microsoft Office Word</Application>
  <DocSecurity>0</DocSecurity>
  <Lines>15</Lines>
  <Paragraphs>4</Paragraphs>
  <ScaleCrop>false</ScaleCrop>
  <Company/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2025-05-22T10:06:00Z</dcterms:created>
  <dcterms:modified xsi:type="dcterms:W3CDTF">2025-05-22T10:07:00Z</dcterms:modified>
</cp:coreProperties>
</file>